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EC64" w14:textId="77777777" w:rsidR="000C286D" w:rsidRDefault="00892290">
      <w:r>
        <w:rPr>
          <w:noProof/>
        </w:rPr>
        <w:drawing>
          <wp:inline distT="114300" distB="114300" distL="114300" distR="114300" wp14:anchorId="1D22BAE4" wp14:editId="58687194">
            <wp:extent cx="59436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C6E93" w14:textId="77777777" w:rsidR="000C286D" w:rsidRDefault="0089229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Artists of the 21st Century: Student Art Exhibition 2022</w:t>
      </w:r>
    </w:p>
    <w:p w14:paraId="4E7AEAB9" w14:textId="77777777" w:rsidR="000C286D" w:rsidRDefault="000C286D">
      <w:pPr>
        <w:spacing w:line="240" w:lineRule="auto"/>
        <w:jc w:val="center"/>
        <w:rPr>
          <w:b/>
          <w:sz w:val="30"/>
          <w:szCs w:val="30"/>
        </w:rPr>
      </w:pPr>
    </w:p>
    <w:p w14:paraId="5C8B9592" w14:textId="77777777" w:rsidR="000C286D" w:rsidRDefault="0089229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Registration Form</w:t>
      </w:r>
    </w:p>
    <w:p w14:paraId="71F5DE20" w14:textId="77777777" w:rsidR="000C286D" w:rsidRDefault="00892290">
      <w:pPr>
        <w:spacing w:before="240" w:after="240"/>
        <w:ind w:right="20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Please e-mail form to SAMA Loretto at </w:t>
      </w:r>
      <w:hyperlink r:id="rId5">
        <w:r>
          <w:rPr>
            <w:b/>
            <w:color w:val="1155CC"/>
            <w:sz w:val="26"/>
            <w:szCs w:val="26"/>
            <w:u w:val="single"/>
          </w:rPr>
          <w:t>loretto@sama-art.org</w:t>
        </w:r>
      </w:hyperlink>
      <w:r>
        <w:rPr>
          <w:b/>
          <w:sz w:val="26"/>
          <w:szCs w:val="26"/>
        </w:rPr>
        <w:t xml:space="preserve">  no later than December 17, 2021.</w:t>
      </w:r>
      <w:r>
        <w:rPr>
          <w:b/>
          <w:sz w:val="16"/>
          <w:szCs w:val="16"/>
        </w:rPr>
        <w:t xml:space="preserve"> </w:t>
      </w:r>
    </w:p>
    <w:p w14:paraId="00575489" w14:textId="77777777" w:rsidR="000C286D" w:rsidRDefault="00892290">
      <w:pPr>
        <w:spacing w:before="240" w:after="240"/>
        <w:ind w:right="20"/>
        <w:jc w:val="center"/>
        <w:rPr>
          <w:b/>
        </w:rPr>
      </w:pPr>
      <w:r>
        <w:rPr>
          <w:b/>
        </w:rPr>
        <w:t xml:space="preserve">NO </w:t>
      </w:r>
      <w:proofErr w:type="gramStart"/>
      <w:r>
        <w:rPr>
          <w:b/>
        </w:rPr>
        <w:t>LAST MINUTE</w:t>
      </w:r>
      <w:proofErr w:type="gramEnd"/>
      <w:r>
        <w:rPr>
          <w:b/>
        </w:rPr>
        <w:t xml:space="preserve"> SUBSTITUTIONS WILL BE ACCEPTED.  Please make sure all information is correct before submitting this form. </w:t>
      </w:r>
    </w:p>
    <w:p w14:paraId="3152B641" w14:textId="77777777" w:rsidR="000C286D" w:rsidRDefault="00892290">
      <w:pPr>
        <w:spacing w:before="240" w:after="240"/>
        <w:ind w:right="20"/>
        <w:jc w:val="center"/>
        <w:rPr>
          <w:b/>
        </w:rPr>
      </w:pPr>
      <w:r>
        <w:rPr>
          <w:b/>
        </w:rPr>
        <w:t xml:space="preserve"> </w:t>
      </w:r>
    </w:p>
    <w:p w14:paraId="4D26B514" w14:textId="77777777" w:rsidR="000C286D" w:rsidRDefault="00892290">
      <w:pPr>
        <w:spacing w:before="240" w:after="240" w:line="480" w:lineRule="auto"/>
        <w:ind w:right="20"/>
        <w:rPr>
          <w:sz w:val="30"/>
          <w:szCs w:val="30"/>
        </w:rPr>
      </w:pPr>
      <w:r>
        <w:rPr>
          <w:sz w:val="20"/>
          <w:szCs w:val="20"/>
        </w:rPr>
        <w:t>PLEASE PRINT OR TYPE:</w:t>
      </w:r>
    </w:p>
    <w:p w14:paraId="60FDA3D8" w14:textId="77777777" w:rsidR="000C286D" w:rsidRDefault="00892290">
      <w:pPr>
        <w:spacing w:before="240" w:after="240" w:line="480" w:lineRule="auto"/>
        <w:ind w:right="20"/>
        <w:rPr>
          <w:sz w:val="30"/>
          <w:szCs w:val="30"/>
        </w:rPr>
      </w:pPr>
      <w:r>
        <w:rPr>
          <w:sz w:val="30"/>
          <w:szCs w:val="30"/>
        </w:rPr>
        <w:t>School: _____________________________________________</w:t>
      </w:r>
    </w:p>
    <w:p w14:paraId="7D837EAA" w14:textId="77777777" w:rsidR="000C286D" w:rsidRDefault="00892290">
      <w:pPr>
        <w:spacing w:before="240" w:after="240" w:line="480" w:lineRule="auto"/>
        <w:ind w:right="20"/>
        <w:rPr>
          <w:sz w:val="30"/>
          <w:szCs w:val="30"/>
        </w:rPr>
      </w:pPr>
      <w:r>
        <w:rPr>
          <w:sz w:val="30"/>
          <w:szCs w:val="30"/>
        </w:rPr>
        <w:t>School District: _______________________________________</w:t>
      </w:r>
    </w:p>
    <w:p w14:paraId="389F40DC" w14:textId="77777777" w:rsidR="000C286D" w:rsidRDefault="00892290">
      <w:pPr>
        <w:spacing w:before="240" w:after="240" w:line="480" w:lineRule="auto"/>
        <w:rPr>
          <w:sz w:val="30"/>
          <w:szCs w:val="30"/>
        </w:rPr>
      </w:pPr>
      <w:r>
        <w:rPr>
          <w:sz w:val="30"/>
          <w:szCs w:val="30"/>
        </w:rPr>
        <w:t>Art Teacher: __________________________________________</w:t>
      </w:r>
    </w:p>
    <w:p w14:paraId="50881090" w14:textId="77777777" w:rsidR="000C286D" w:rsidRDefault="00892290">
      <w:pPr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Check one: </w:t>
      </w:r>
      <w:r>
        <w:rPr>
          <w:sz w:val="28"/>
          <w:szCs w:val="28"/>
        </w:rPr>
        <w:t xml:space="preserve">o </w:t>
      </w:r>
      <w:r>
        <w:rPr>
          <w:sz w:val="30"/>
          <w:szCs w:val="30"/>
        </w:rPr>
        <w:t>Primary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 xml:space="preserve">o </w:t>
      </w:r>
      <w:r>
        <w:rPr>
          <w:sz w:val="30"/>
          <w:szCs w:val="30"/>
        </w:rPr>
        <w:t>Elementary</w:t>
      </w:r>
      <w:r>
        <w:rPr>
          <w:sz w:val="30"/>
          <w:szCs w:val="30"/>
        </w:rPr>
        <w:tab/>
      </w:r>
      <w:r>
        <w:rPr>
          <w:sz w:val="28"/>
          <w:szCs w:val="28"/>
        </w:rPr>
        <w:t xml:space="preserve">o </w:t>
      </w:r>
      <w:r>
        <w:rPr>
          <w:sz w:val="30"/>
          <w:szCs w:val="30"/>
        </w:rPr>
        <w:t xml:space="preserve">Jr. High    </w:t>
      </w:r>
      <w:r>
        <w:rPr>
          <w:sz w:val="30"/>
          <w:szCs w:val="30"/>
        </w:rPr>
        <w:tab/>
      </w:r>
      <w:r>
        <w:rPr>
          <w:sz w:val="28"/>
          <w:szCs w:val="28"/>
        </w:rPr>
        <w:t xml:space="preserve">o </w:t>
      </w:r>
      <w:r>
        <w:rPr>
          <w:sz w:val="30"/>
          <w:szCs w:val="30"/>
        </w:rPr>
        <w:t>Sr. High</w:t>
      </w:r>
    </w:p>
    <w:p w14:paraId="0EF03996" w14:textId="77777777" w:rsidR="000C286D" w:rsidRDefault="000C286D">
      <w:pPr>
        <w:spacing w:before="240" w:after="240"/>
        <w:jc w:val="center"/>
        <w:rPr>
          <w:sz w:val="30"/>
          <w:szCs w:val="30"/>
        </w:rPr>
      </w:pPr>
    </w:p>
    <w:p w14:paraId="30DDD7BB" w14:textId="77777777" w:rsidR="000C286D" w:rsidRDefault="00892290">
      <w:pPr>
        <w:spacing w:before="240" w:after="240"/>
        <w:rPr>
          <w:sz w:val="30"/>
          <w:szCs w:val="30"/>
        </w:rPr>
      </w:pPr>
      <w:r>
        <w:rPr>
          <w:sz w:val="30"/>
          <w:szCs w:val="30"/>
        </w:rPr>
        <w:t>STUDENT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GRADE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MEDIUM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C286D" w14:paraId="048E31D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E92A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CDF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6C07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0AE11CB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00A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1B4C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14A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2546DE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987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A3A3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63AD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56B4F0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425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5A8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B83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379F0A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813E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119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E26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1A9B9BD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E66A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65B2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3ACE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3D82935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9159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E20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8A4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0B5F2B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4AA3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429C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03A8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7E5A5F5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CE0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55F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5E1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073085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1433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955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1EA5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016B56C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CAEA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574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80AE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67423C6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A3C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028C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B77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51BC66E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E08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B1B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C4D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55D645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C797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BD6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FDB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5E8645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61B9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B0CD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83F6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4ED419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0747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BA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6421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3DA408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4575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A48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F84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0FFBF93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3C8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15E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BDC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684437D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EFE0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3AFD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FB36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7E285C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D1D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779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0526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</w:tbl>
    <w:p w14:paraId="6D6B7821" w14:textId="77777777" w:rsidR="000C286D" w:rsidRDefault="000C286D">
      <w:pPr>
        <w:spacing w:before="240" w:after="240"/>
        <w:rPr>
          <w:sz w:val="30"/>
          <w:szCs w:val="30"/>
        </w:rPr>
      </w:pPr>
    </w:p>
    <w:p w14:paraId="4EEC7403" w14:textId="77777777" w:rsidR="000C286D" w:rsidRDefault="00892290">
      <w:pPr>
        <w:spacing w:before="240" w:after="240"/>
        <w:rPr>
          <w:sz w:val="30"/>
          <w:szCs w:val="30"/>
        </w:rPr>
      </w:pPr>
      <w:r>
        <w:rPr>
          <w:sz w:val="30"/>
          <w:szCs w:val="30"/>
        </w:rPr>
        <w:t xml:space="preserve">GROUP PROJECTS (MAXIMUM 3) </w:t>
      </w:r>
    </w:p>
    <w:p w14:paraId="602B71D4" w14:textId="77777777" w:rsidR="000C286D" w:rsidRDefault="00892290">
      <w:pPr>
        <w:spacing w:before="240" w:after="240"/>
        <w:rPr>
          <w:sz w:val="30"/>
          <w:szCs w:val="30"/>
        </w:rPr>
      </w:pPr>
      <w:r>
        <w:rPr>
          <w:sz w:val="30"/>
          <w:szCs w:val="30"/>
        </w:rPr>
        <w:t>NAMES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GRADES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MEDIUM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C286D" w14:paraId="52883B6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AA9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E46D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22C3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18C579F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B5F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2B6F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594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0C286D" w14:paraId="2D4426C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61A6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1F9B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5259" w14:textId="77777777" w:rsidR="000C286D" w:rsidRDefault="000C2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</w:tbl>
    <w:p w14:paraId="2A8F8EDC" w14:textId="77777777" w:rsidR="000C286D" w:rsidRDefault="000C286D">
      <w:pPr>
        <w:jc w:val="center"/>
        <w:rPr>
          <w:b/>
          <w:sz w:val="30"/>
          <w:szCs w:val="30"/>
        </w:rPr>
      </w:pPr>
    </w:p>
    <w:p w14:paraId="6068521B" w14:textId="77777777" w:rsidR="000C286D" w:rsidRDefault="000C286D"/>
    <w:sectPr w:rsidR="000C286D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6D"/>
    <w:rsid w:val="000C286D"/>
    <w:rsid w:val="008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841"/>
  <w15:docId w15:val="{0034527C-1B09-4F90-A92D-AB5415C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etto@sama-ar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Sandra Hampton</cp:lastModifiedBy>
  <cp:revision>2</cp:revision>
  <dcterms:created xsi:type="dcterms:W3CDTF">2021-09-21T11:52:00Z</dcterms:created>
  <dcterms:modified xsi:type="dcterms:W3CDTF">2021-09-21T11:52:00Z</dcterms:modified>
</cp:coreProperties>
</file>