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3623" w14:textId="11CF60D6" w:rsidR="00677310" w:rsidRPr="00437E52" w:rsidRDefault="00A1319C" w:rsidP="00437E52">
      <w:pPr>
        <w:jc w:val="center"/>
        <w:rPr>
          <w:sz w:val="40"/>
          <w:szCs w:val="40"/>
        </w:rPr>
      </w:pPr>
      <w:r w:rsidRPr="00437E52">
        <w:rPr>
          <w:sz w:val="40"/>
          <w:szCs w:val="40"/>
        </w:rPr>
        <w:t xml:space="preserve">SAMA Education Programs </w:t>
      </w:r>
      <w:r w:rsidR="00437E52" w:rsidRPr="00437E52">
        <w:rPr>
          <w:sz w:val="40"/>
          <w:szCs w:val="40"/>
        </w:rPr>
        <w:t>Evaluation Form</w:t>
      </w:r>
    </w:p>
    <w:p w14:paraId="6DF337D9" w14:textId="77777777" w:rsidR="00693D9A" w:rsidRDefault="00693D9A"/>
    <w:p w14:paraId="1BA497B5" w14:textId="50E4A0A2" w:rsidR="00437E52" w:rsidRDefault="00451A76">
      <w:r>
        <w:t>Artist Name:</w:t>
      </w:r>
    </w:p>
    <w:p w14:paraId="31EC6403" w14:textId="77777777" w:rsidR="00E22002" w:rsidRDefault="00E22002"/>
    <w:p w14:paraId="5787A198" w14:textId="6349B897" w:rsidR="00451A76" w:rsidRDefault="00451A76">
      <w:r>
        <w:t>School</w:t>
      </w:r>
      <w:r w:rsidR="00746CCD">
        <w:t>/Community</w:t>
      </w:r>
      <w:r>
        <w:t xml:space="preserve"> Name:</w:t>
      </w:r>
    </w:p>
    <w:p w14:paraId="546CC869" w14:textId="77777777" w:rsidR="00693D9A" w:rsidRDefault="00693D9A"/>
    <w:p w14:paraId="060B43F8" w14:textId="76EEE4F9" w:rsidR="00693D9A" w:rsidRDefault="00693D9A">
      <w:r>
        <w:t>Teacher’s Name:</w:t>
      </w:r>
    </w:p>
    <w:p w14:paraId="3CB8BC43" w14:textId="77777777" w:rsidR="00E22002" w:rsidRDefault="00E22002"/>
    <w:p w14:paraId="0290C0FF" w14:textId="658CEBBF" w:rsidR="00451A76" w:rsidRDefault="00451A76">
      <w:r>
        <w:t>Dates of Residency:</w:t>
      </w:r>
    </w:p>
    <w:p w14:paraId="1A4A86D3" w14:textId="77777777" w:rsidR="006E5E79" w:rsidRDefault="006E5E79"/>
    <w:p w14:paraId="33F66A92" w14:textId="2102A518" w:rsidR="006E5E79" w:rsidRDefault="006E5E79">
      <w:r>
        <w:t>Number of Days for Residency:</w:t>
      </w:r>
    </w:p>
    <w:p w14:paraId="2CA1000C" w14:textId="77777777" w:rsidR="00E22002" w:rsidRDefault="00E22002"/>
    <w:p w14:paraId="40CBFADB" w14:textId="2C4C6BAC" w:rsidR="00451A76" w:rsidRDefault="00780D8C">
      <w:r>
        <w:t xml:space="preserve">Number of </w:t>
      </w:r>
      <w:r w:rsidR="00451A76">
        <w:t>Core Group</w:t>
      </w:r>
      <w:r>
        <w:t>s:</w:t>
      </w:r>
    </w:p>
    <w:p w14:paraId="01DE7670" w14:textId="77777777" w:rsidR="00E22002" w:rsidRDefault="00E22002"/>
    <w:p w14:paraId="3FF9E6BE" w14:textId="061D0319" w:rsidR="00780D8C" w:rsidRDefault="00780D8C">
      <w:r>
        <w:t>Number of Core Groups Participants:</w:t>
      </w:r>
    </w:p>
    <w:p w14:paraId="14C02603" w14:textId="77777777" w:rsidR="00E22002" w:rsidRDefault="00E22002"/>
    <w:p w14:paraId="545C97C3" w14:textId="104C4832" w:rsidR="00780D8C" w:rsidRDefault="00780D8C">
      <w:r>
        <w:t>Number of Individuals Served:</w:t>
      </w:r>
    </w:p>
    <w:p w14:paraId="647BE4B5" w14:textId="77777777" w:rsidR="00E22002" w:rsidRDefault="00E22002"/>
    <w:p w14:paraId="4893BA4E" w14:textId="75B62ACC" w:rsidR="00780D8C" w:rsidRDefault="00E22002">
      <w:r>
        <w:t>Comments / Testimonials:</w:t>
      </w:r>
    </w:p>
    <w:p w14:paraId="7A3297FC" w14:textId="77777777" w:rsidR="00E22002" w:rsidRDefault="00E22002"/>
    <w:p w14:paraId="382968FC" w14:textId="77777777" w:rsidR="00A1319C" w:rsidRDefault="00A1319C"/>
    <w:p w14:paraId="430E8D84" w14:textId="77777777" w:rsidR="00A1319C" w:rsidRDefault="00A1319C"/>
    <w:p w14:paraId="4F53C6B6" w14:textId="77777777" w:rsidR="00767D73" w:rsidRDefault="00767D73"/>
    <w:p w14:paraId="4ADD0FF5" w14:textId="35A562FE" w:rsidR="00767D73" w:rsidRDefault="00767D73">
      <w:r>
        <w:t xml:space="preserve">Please email the completed form to Sandie Hampton at </w:t>
      </w:r>
      <w:hyperlink r:id="rId4" w:history="1">
        <w:r w:rsidRPr="006D4BA0">
          <w:rPr>
            <w:rStyle w:val="Hyperlink"/>
          </w:rPr>
          <w:t>shampton@sama-art.org</w:t>
        </w:r>
      </w:hyperlink>
      <w:r>
        <w:t xml:space="preserve"> or mail </w:t>
      </w:r>
      <w:r w:rsidR="00ED3BD9">
        <w:t>the form</w:t>
      </w:r>
      <w:r>
        <w:t xml:space="preserve"> to S</w:t>
      </w:r>
      <w:r w:rsidR="00ED3BD9">
        <w:t>AMA, PO Box 3061, Altoona, PA 16601</w:t>
      </w:r>
    </w:p>
    <w:sectPr w:rsidR="00767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9C"/>
    <w:rsid w:val="00210DCF"/>
    <w:rsid w:val="003B32EE"/>
    <w:rsid w:val="00437E52"/>
    <w:rsid w:val="00451A76"/>
    <w:rsid w:val="00532CE5"/>
    <w:rsid w:val="00677310"/>
    <w:rsid w:val="00693D9A"/>
    <w:rsid w:val="006E5E79"/>
    <w:rsid w:val="00746CCD"/>
    <w:rsid w:val="00767D73"/>
    <w:rsid w:val="00780D8C"/>
    <w:rsid w:val="007B5D13"/>
    <w:rsid w:val="009E31D5"/>
    <w:rsid w:val="00A1319C"/>
    <w:rsid w:val="00C26246"/>
    <w:rsid w:val="00D21B5A"/>
    <w:rsid w:val="00E22002"/>
    <w:rsid w:val="00ED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F65BE1"/>
  <w15:chartTrackingRefBased/>
  <w15:docId w15:val="{A41A7D52-B97B-4808-BBA5-736F82642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3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1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7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mpton@sama-ar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388</Characters>
  <Application>Microsoft Office Word</Application>
  <DocSecurity>0</DocSecurity>
  <Lines>32</Lines>
  <Paragraphs>14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 bedford</dc:creator>
  <cp:keywords/>
  <dc:description/>
  <cp:lastModifiedBy>Sama bedford</cp:lastModifiedBy>
  <cp:revision>12</cp:revision>
  <dcterms:created xsi:type="dcterms:W3CDTF">2025-11-18T14:28:00Z</dcterms:created>
  <dcterms:modified xsi:type="dcterms:W3CDTF">2025-11-24T12:26:00Z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c9e3e3c3-35ea-45bb-979b-eaa81d7ab098</vt:lpwstr>
  </property>
</Properties>
</file>